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89BA" w14:textId="71320E6D" w:rsidR="00954567" w:rsidRPr="00241605" w:rsidRDefault="006E0C9E">
      <w:pPr>
        <w:spacing w:line="276" w:lineRule="auto"/>
        <w:jc w:val="right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Załącznik nr </w:t>
      </w:r>
      <w:r w:rsidR="00717F1D">
        <w:rPr>
          <w:rFonts w:cs="Times New Roman"/>
          <w:sz w:val="22"/>
          <w:szCs w:val="22"/>
        </w:rPr>
        <w:t>5</w:t>
      </w:r>
      <w:r w:rsidR="009C4522" w:rsidRPr="00241605">
        <w:rPr>
          <w:rFonts w:cs="Times New Roman"/>
          <w:sz w:val="22"/>
          <w:szCs w:val="22"/>
        </w:rPr>
        <w:t xml:space="preserve"> </w:t>
      </w:r>
      <w:r w:rsidRPr="00241605">
        <w:rPr>
          <w:rFonts w:cs="Times New Roman"/>
          <w:sz w:val="22"/>
          <w:szCs w:val="22"/>
        </w:rPr>
        <w:t xml:space="preserve">do Zapytania </w:t>
      </w:r>
      <w:r w:rsidR="00241605">
        <w:rPr>
          <w:rFonts w:cs="Times New Roman"/>
          <w:sz w:val="22"/>
          <w:szCs w:val="22"/>
        </w:rPr>
        <w:t>o</w:t>
      </w:r>
      <w:r w:rsidRPr="00241605">
        <w:rPr>
          <w:rFonts w:cs="Times New Roman"/>
          <w:sz w:val="22"/>
          <w:szCs w:val="22"/>
        </w:rPr>
        <w:t>fertowego</w:t>
      </w:r>
      <w:r w:rsidR="00CC1634">
        <w:rPr>
          <w:rFonts w:cs="Times New Roman"/>
          <w:sz w:val="22"/>
          <w:szCs w:val="22"/>
        </w:rPr>
        <w:t xml:space="preserve"> </w:t>
      </w:r>
    </w:p>
    <w:p w14:paraId="164546F3" w14:textId="77777777" w:rsidR="00035DA8" w:rsidRDefault="006E0C9E">
      <w:pPr>
        <w:spacing w:line="276" w:lineRule="auto"/>
        <w:rPr>
          <w:rFonts w:cs="Times New Roman"/>
          <w:sz w:val="22"/>
          <w:szCs w:val="22"/>
        </w:rPr>
      </w:pPr>
      <w:bookmarkStart w:id="0" w:name="_Hlk172706323"/>
      <w:r w:rsidRPr="00241605">
        <w:rPr>
          <w:rFonts w:cs="Times New Roman"/>
          <w:sz w:val="22"/>
          <w:szCs w:val="22"/>
        </w:rPr>
        <w:t>Nazwa Wykonawcy: ......................................</w:t>
      </w:r>
    </w:p>
    <w:p w14:paraId="3C065D11" w14:textId="0EE1716A" w:rsidR="00954567" w:rsidRPr="00241605" w:rsidRDefault="006E0C9E">
      <w:pPr>
        <w:spacing w:line="276" w:lineRule="auto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........................................................................... </w:t>
      </w:r>
    </w:p>
    <w:bookmarkEnd w:id="0"/>
    <w:p w14:paraId="6F3240F8" w14:textId="77777777" w:rsidR="00954567" w:rsidRPr="00241605" w:rsidRDefault="00954567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eastAsia="Arial" w:cs="Times New Roman"/>
          <w:b/>
          <w:bCs/>
          <w:sz w:val="22"/>
          <w:szCs w:val="22"/>
        </w:rPr>
      </w:pPr>
    </w:p>
    <w:p w14:paraId="75F3516B" w14:textId="6A42B9AE" w:rsidR="00954567" w:rsidRPr="00241605" w:rsidRDefault="00806385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eastAsia="Arial" w:cs="Times New Roman"/>
          <w:b/>
          <w:bCs/>
          <w:sz w:val="22"/>
          <w:szCs w:val="22"/>
        </w:rPr>
      </w:pPr>
      <w:r w:rsidRPr="00241605">
        <w:rPr>
          <w:rFonts w:cs="Times New Roman"/>
          <w:b/>
          <w:bCs/>
          <w:sz w:val="22"/>
          <w:szCs w:val="22"/>
        </w:rPr>
        <w:t xml:space="preserve">WYKAZ WYKONANYCH ROBÓT BUDOWLANYCH </w:t>
      </w:r>
    </w:p>
    <w:p w14:paraId="1287624C" w14:textId="77777777" w:rsidR="00954567" w:rsidRPr="00241605" w:rsidRDefault="006E0C9E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w celu wykazania spełniania opisanego przez Zamawiającego warunku posiadania wiedzy i doświadczenia </w:t>
      </w:r>
    </w:p>
    <w:p w14:paraId="6ED2AACA" w14:textId="77777777" w:rsidR="00954567" w:rsidRPr="00241605" w:rsidRDefault="00954567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leNormal"/>
        <w:tblW w:w="14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2"/>
        <w:gridCol w:w="5514"/>
        <w:gridCol w:w="1985"/>
        <w:gridCol w:w="2551"/>
        <w:gridCol w:w="1843"/>
        <w:gridCol w:w="1843"/>
      </w:tblGrid>
      <w:tr w:rsidR="00954567" w:rsidRPr="00241605" w14:paraId="61251DF9" w14:textId="77777777" w:rsidTr="00035DA8">
        <w:trPr>
          <w:trHeight w:val="158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F588" w14:textId="77777777" w:rsidR="00954567" w:rsidRPr="00241605" w:rsidRDefault="00954567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44E167B" w14:textId="2CCB939F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Lp</w:t>
            </w:r>
            <w:r w:rsidR="0024160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EDB7" w14:textId="1466943D" w:rsidR="0098700F" w:rsidRPr="00241605" w:rsidRDefault="0098700F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Nazwa/ zakres robót</w:t>
            </w:r>
          </w:p>
          <w:p w14:paraId="4D1CE472" w14:textId="77777777" w:rsidR="00954567" w:rsidRDefault="00954567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</w:p>
          <w:p w14:paraId="50CF9B19" w14:textId="77777777" w:rsidR="0098700F" w:rsidRPr="0098700F" w:rsidRDefault="0098700F" w:rsidP="0098700F">
            <w:pPr>
              <w:rPr>
                <w:rFonts w:cs="Times New Roman"/>
                <w:sz w:val="22"/>
                <w:szCs w:val="22"/>
              </w:rPr>
            </w:pPr>
            <w:r w:rsidRPr="0098700F">
              <w:rPr>
                <w:rFonts w:cs="Times New Roman"/>
                <w:sz w:val="22"/>
                <w:szCs w:val="22"/>
              </w:rPr>
              <w:t>Informacje potwierdzające spełnienie warunku:</w:t>
            </w:r>
          </w:p>
          <w:p w14:paraId="6874BAA3" w14:textId="5DF69664" w:rsidR="00954567" w:rsidRPr="001432F6" w:rsidRDefault="001432F6" w:rsidP="001432F6">
            <w:pPr>
              <w:tabs>
                <w:tab w:val="left" w:pos="696"/>
              </w:tabs>
              <w:ind w:right="119"/>
              <w:jc w:val="both"/>
              <w:rPr>
                <w:b/>
              </w:rPr>
            </w:pPr>
            <w:r w:rsidRPr="007D1448">
              <w:t>Wykonawca wykaże, że w okresie ostatnich 5 lat przed</w:t>
            </w:r>
            <w:r w:rsidRPr="001432F6">
              <w:rPr>
                <w:spacing w:val="-14"/>
              </w:rPr>
              <w:t xml:space="preserve"> </w:t>
            </w:r>
            <w:r w:rsidRPr="007D1448">
              <w:t>upływem</w:t>
            </w:r>
            <w:r w:rsidRPr="001432F6">
              <w:rPr>
                <w:spacing w:val="-14"/>
              </w:rPr>
              <w:t xml:space="preserve"> </w:t>
            </w:r>
            <w:r w:rsidRPr="007D1448">
              <w:t>terminu</w:t>
            </w:r>
            <w:r w:rsidRPr="001432F6">
              <w:rPr>
                <w:spacing w:val="-14"/>
              </w:rPr>
              <w:t xml:space="preserve"> </w:t>
            </w:r>
            <w:r w:rsidRPr="007D1448">
              <w:t>składania</w:t>
            </w:r>
            <w:r w:rsidRPr="001432F6">
              <w:rPr>
                <w:spacing w:val="-13"/>
              </w:rPr>
              <w:t xml:space="preserve"> </w:t>
            </w:r>
            <w:r w:rsidRPr="007D1448">
              <w:t>ofert,</w:t>
            </w:r>
            <w:r w:rsidRPr="001432F6">
              <w:rPr>
                <w:spacing w:val="-14"/>
              </w:rPr>
              <w:t xml:space="preserve"> </w:t>
            </w:r>
            <w:r w:rsidRPr="007D1448">
              <w:t>a</w:t>
            </w:r>
            <w:r w:rsidRPr="001432F6">
              <w:rPr>
                <w:spacing w:val="-14"/>
              </w:rPr>
              <w:t xml:space="preserve"> </w:t>
            </w:r>
            <w:r w:rsidRPr="007D1448">
              <w:t>jeżeli</w:t>
            </w:r>
            <w:r w:rsidRPr="001432F6">
              <w:rPr>
                <w:spacing w:val="-14"/>
              </w:rPr>
              <w:t xml:space="preserve"> </w:t>
            </w:r>
            <w:r w:rsidRPr="007D1448">
              <w:t>okres</w:t>
            </w:r>
            <w:r w:rsidRPr="001432F6">
              <w:rPr>
                <w:spacing w:val="-13"/>
              </w:rPr>
              <w:t xml:space="preserve"> </w:t>
            </w:r>
            <w:r w:rsidRPr="007D1448">
              <w:t>prowadzenia</w:t>
            </w:r>
            <w:r w:rsidRPr="001432F6">
              <w:rPr>
                <w:spacing w:val="-14"/>
              </w:rPr>
              <w:t xml:space="preserve"> </w:t>
            </w:r>
            <w:r w:rsidRPr="007D1448">
              <w:t>działalności</w:t>
            </w:r>
            <w:r w:rsidRPr="001432F6">
              <w:rPr>
                <w:spacing w:val="-14"/>
              </w:rPr>
              <w:t xml:space="preserve"> </w:t>
            </w:r>
            <w:r w:rsidRPr="007D1448">
              <w:t>jest</w:t>
            </w:r>
            <w:r w:rsidRPr="001432F6">
              <w:rPr>
                <w:spacing w:val="-14"/>
              </w:rPr>
              <w:t xml:space="preserve"> </w:t>
            </w:r>
            <w:r w:rsidRPr="007D1448">
              <w:t>krótszy to</w:t>
            </w:r>
            <w:r w:rsidRPr="001432F6">
              <w:rPr>
                <w:spacing w:val="-5"/>
              </w:rPr>
              <w:t xml:space="preserve"> </w:t>
            </w:r>
            <w:r w:rsidRPr="007D1448">
              <w:t>w</w:t>
            </w:r>
            <w:r w:rsidRPr="001432F6">
              <w:rPr>
                <w:spacing w:val="-6"/>
              </w:rPr>
              <w:t xml:space="preserve"> </w:t>
            </w:r>
            <w:r w:rsidRPr="007D1448">
              <w:t>tym</w:t>
            </w:r>
            <w:r w:rsidRPr="001432F6">
              <w:rPr>
                <w:spacing w:val="-6"/>
              </w:rPr>
              <w:t xml:space="preserve"> </w:t>
            </w:r>
            <w:r w:rsidRPr="007D1448">
              <w:t>okresie,</w:t>
            </w:r>
            <w:r w:rsidRPr="001432F6">
              <w:rPr>
                <w:spacing w:val="-4"/>
              </w:rPr>
              <w:t xml:space="preserve"> </w:t>
            </w:r>
            <w:r w:rsidRPr="007D1448">
              <w:t>wykonał</w:t>
            </w:r>
            <w:r w:rsidRPr="001432F6">
              <w:rPr>
                <w:spacing w:val="-6"/>
              </w:rPr>
              <w:t xml:space="preserve"> </w:t>
            </w:r>
            <w:r w:rsidRPr="007D1448">
              <w:t>i</w:t>
            </w:r>
            <w:r w:rsidRPr="001432F6">
              <w:rPr>
                <w:spacing w:val="-6"/>
              </w:rPr>
              <w:t xml:space="preserve"> </w:t>
            </w:r>
            <w:r w:rsidRPr="007D1448">
              <w:t>prawidłowo</w:t>
            </w:r>
            <w:r w:rsidRPr="001432F6">
              <w:rPr>
                <w:spacing w:val="-7"/>
              </w:rPr>
              <w:t xml:space="preserve"> </w:t>
            </w:r>
            <w:r w:rsidRPr="007D1448">
              <w:t>ukończył</w:t>
            </w:r>
            <w:r w:rsidRPr="001432F6">
              <w:rPr>
                <w:spacing w:val="-1"/>
              </w:rPr>
              <w:t xml:space="preserve"> </w:t>
            </w:r>
            <w:r w:rsidRPr="001432F6">
              <w:rPr>
                <w:b/>
                <w:bCs/>
              </w:rPr>
              <w:t>co</w:t>
            </w:r>
            <w:r w:rsidRPr="001432F6">
              <w:rPr>
                <w:b/>
                <w:bCs/>
                <w:spacing w:val="-7"/>
              </w:rPr>
              <w:t xml:space="preserve"> </w:t>
            </w:r>
            <w:r w:rsidRPr="001432F6">
              <w:rPr>
                <w:b/>
                <w:bCs/>
              </w:rPr>
              <w:t>najmniej</w:t>
            </w:r>
            <w:r w:rsidRPr="001432F6">
              <w:rPr>
                <w:b/>
                <w:bCs/>
                <w:spacing w:val="-4"/>
              </w:rPr>
              <w:t xml:space="preserve"> </w:t>
            </w:r>
            <w:r w:rsidRPr="001432F6">
              <w:rPr>
                <w:b/>
                <w:bCs/>
              </w:rPr>
              <w:t>2</w:t>
            </w:r>
            <w:r w:rsidRPr="001432F6">
              <w:rPr>
                <w:b/>
                <w:bCs/>
                <w:spacing w:val="-6"/>
              </w:rPr>
              <w:t xml:space="preserve"> </w:t>
            </w:r>
            <w:r w:rsidRPr="001432F6">
              <w:rPr>
                <w:b/>
                <w:bCs/>
              </w:rPr>
              <w:t>roboty</w:t>
            </w:r>
            <w:r w:rsidRPr="001432F6">
              <w:rPr>
                <w:b/>
                <w:bCs/>
                <w:spacing w:val="-5"/>
              </w:rPr>
              <w:t xml:space="preserve"> </w:t>
            </w:r>
            <w:r w:rsidRPr="001432F6">
              <w:rPr>
                <w:b/>
                <w:bCs/>
              </w:rPr>
              <w:t>budowlane</w:t>
            </w:r>
            <w:r w:rsidRPr="001432F6">
              <w:t xml:space="preserve"> </w:t>
            </w:r>
            <w:r w:rsidRPr="007D1448">
              <w:t>przy obiekcie/obiektach wpisanym/wpisanych do rejestru zabytków lub ewidencji zabytków</w:t>
            </w:r>
            <w:r w:rsidR="006C4920">
              <w:t xml:space="preserve">, </w:t>
            </w:r>
            <w:r w:rsidR="006C4920" w:rsidRPr="006C4920">
              <w:t xml:space="preserve">w tym przynajmniej jedna na kwotę nie niższą niż </w:t>
            </w:r>
            <w:r w:rsidR="006C4920">
              <w:t xml:space="preserve">     </w:t>
            </w:r>
            <w:r w:rsidR="006C4920" w:rsidRPr="006C4920">
              <w:rPr>
                <w:b/>
                <w:bCs/>
              </w:rPr>
              <w:t>300 000 zł brutto</w:t>
            </w:r>
            <w:r w:rsidR="006C4920" w:rsidRPr="006C4920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EC29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Wartość brutto</w:t>
            </w:r>
          </w:p>
          <w:p w14:paraId="79F8BEC7" w14:textId="77777777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8CB8" w14:textId="77777777" w:rsidR="006E0C9E" w:rsidRPr="00241605" w:rsidRDefault="006E0C9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  <w:r w:rsidRPr="00241605">
              <w:rPr>
                <w:rFonts w:eastAsia="Arial" w:cs="Times New Roman"/>
                <w:b/>
                <w:bCs/>
                <w:sz w:val="22"/>
                <w:szCs w:val="22"/>
              </w:rPr>
              <w:br/>
              <w:t xml:space="preserve"> </w:t>
            </w:r>
            <w:r w:rsidRPr="00241605">
              <w:rPr>
                <w:rFonts w:cs="Times New Roman"/>
                <w:b/>
                <w:bCs/>
                <w:sz w:val="22"/>
                <w:szCs w:val="22"/>
              </w:rPr>
              <w:t xml:space="preserve">i adres Wykonawcy robót </w:t>
            </w:r>
          </w:p>
          <w:p w14:paraId="56BBC8FC" w14:textId="5EC2A7FD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(podmiotu)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4C93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Czas realizacji</w:t>
            </w:r>
          </w:p>
          <w:p w14:paraId="74F8AC38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(od-do)</w:t>
            </w:r>
          </w:p>
          <w:p w14:paraId="02F3D443" w14:textId="77777777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(miesiąc, rok)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C1D0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Inwestor</w:t>
            </w:r>
          </w:p>
          <w:p w14:paraId="53724099" w14:textId="77777777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(adres)</w:t>
            </w:r>
          </w:p>
        </w:tc>
      </w:tr>
      <w:tr w:rsidR="00954567" w:rsidRPr="00241605" w14:paraId="02B26F20" w14:textId="77777777" w:rsidTr="00035DA8">
        <w:trPr>
          <w:trHeight w:val="9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C4FA" w14:textId="77777777" w:rsidR="00954567" w:rsidRPr="00241605" w:rsidRDefault="006E0C9E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40C09DC3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0DBE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0BEF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CED5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A7048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4567" w:rsidRPr="00241605" w14:paraId="08098EC6" w14:textId="77777777" w:rsidTr="00035DA8">
        <w:trPr>
          <w:trHeight w:val="92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C07F" w14:textId="77777777" w:rsidR="00954567" w:rsidRPr="00241605" w:rsidRDefault="006E0C9E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5" w:type="dxa"/>
              <w:bottom w:w="80" w:type="dxa"/>
              <w:right w:w="80" w:type="dxa"/>
            </w:tcMar>
          </w:tcPr>
          <w:p w14:paraId="31AE7F83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97FD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7EC1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94A5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5250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35DA8" w:rsidRPr="00241605" w14:paraId="36CD9F42" w14:textId="77777777" w:rsidTr="00035DA8">
        <w:trPr>
          <w:trHeight w:val="92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EA4E" w14:textId="488E2C64" w:rsidR="00035DA8" w:rsidRPr="00241605" w:rsidRDefault="00035DA8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5" w:type="dxa"/>
              <w:bottom w:w="80" w:type="dxa"/>
              <w:right w:w="80" w:type="dxa"/>
            </w:tcMar>
          </w:tcPr>
          <w:p w14:paraId="16D366DD" w14:textId="77777777" w:rsidR="00035DA8" w:rsidRPr="00241605" w:rsidRDefault="00035D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EC6C" w14:textId="77777777" w:rsidR="00035DA8" w:rsidRPr="00241605" w:rsidRDefault="00035D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D7A7" w14:textId="77777777" w:rsidR="00035DA8" w:rsidRPr="00241605" w:rsidRDefault="00035D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1B80" w14:textId="77777777" w:rsidR="00035DA8" w:rsidRPr="00241605" w:rsidRDefault="00035D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E4AD" w14:textId="77777777" w:rsidR="00035DA8" w:rsidRPr="00241605" w:rsidRDefault="00035DA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5BFE589" w14:textId="77777777" w:rsidR="00954567" w:rsidRPr="00241605" w:rsidRDefault="00954567">
      <w:pPr>
        <w:widowControl w:val="0"/>
        <w:rPr>
          <w:rFonts w:eastAsia="Arial" w:cs="Times New Roman"/>
          <w:b/>
          <w:bCs/>
          <w:sz w:val="22"/>
          <w:szCs w:val="22"/>
          <w:u w:val="single"/>
        </w:rPr>
      </w:pPr>
    </w:p>
    <w:p w14:paraId="6DD582B9" w14:textId="0C90A76E" w:rsidR="00954567" w:rsidRPr="00241605" w:rsidRDefault="006E0C9E">
      <w:pPr>
        <w:jc w:val="both"/>
        <w:rPr>
          <w:rFonts w:eastAsia="Arial" w:cs="Times New Roman"/>
          <w:i/>
          <w:iCs/>
          <w:sz w:val="22"/>
          <w:szCs w:val="22"/>
          <w:u w:val="single"/>
        </w:rPr>
      </w:pPr>
      <w:r w:rsidRPr="00241605">
        <w:rPr>
          <w:rFonts w:cs="Times New Roman"/>
          <w:i/>
          <w:iCs/>
          <w:sz w:val="22"/>
          <w:szCs w:val="22"/>
          <w:u w:val="single"/>
        </w:rPr>
        <w:t>Do wykazu należy dołączyć dokumenty (np. referencje lub dokumenty równoważne) potwierdzające prawidłowo wykonane roboty konserwatorskie.</w:t>
      </w:r>
    </w:p>
    <w:p w14:paraId="4FE7E8C6" w14:textId="6790F9BA" w:rsidR="006E0C9E" w:rsidRPr="00035DA8" w:rsidRDefault="006E0C9E" w:rsidP="00035DA8">
      <w:pPr>
        <w:rPr>
          <w:rFonts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          </w:t>
      </w:r>
    </w:p>
    <w:p w14:paraId="414A4D67" w14:textId="77777777" w:rsidR="00954567" w:rsidRPr="00241605" w:rsidRDefault="00954567">
      <w:pPr>
        <w:jc w:val="center"/>
        <w:rPr>
          <w:rFonts w:eastAsia="Arial" w:cs="Times New Roman"/>
          <w:sz w:val="22"/>
          <w:szCs w:val="22"/>
        </w:rPr>
      </w:pPr>
    </w:p>
    <w:p w14:paraId="5A883D9C" w14:textId="77777777" w:rsidR="00954567" w:rsidRPr="00241605" w:rsidRDefault="006E0C9E" w:rsidP="006E0C9E">
      <w:pPr>
        <w:ind w:left="9204" w:firstLine="708"/>
        <w:rPr>
          <w:rFonts w:cs="Times New Roman"/>
          <w:sz w:val="22"/>
          <w:szCs w:val="22"/>
        </w:rPr>
      </w:pPr>
      <w:bookmarkStart w:id="1" w:name="_Hlk172706409"/>
      <w:r w:rsidRPr="00241605">
        <w:rPr>
          <w:rFonts w:cs="Times New Roman"/>
          <w:sz w:val="22"/>
          <w:szCs w:val="22"/>
        </w:rPr>
        <w:t>.........................................................................</w:t>
      </w:r>
    </w:p>
    <w:p w14:paraId="37B077AB" w14:textId="1BED8F54" w:rsidR="00954567" w:rsidRPr="00241605" w:rsidRDefault="00035DA8" w:rsidP="00035DA8">
      <w:pPr>
        <w:ind w:left="360"/>
        <w:jc w:val="right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>Podpis i pieczęć Wykonawcy (osób uprawnionych):</w:t>
      </w:r>
    </w:p>
    <w:bookmarkEnd w:id="1"/>
    <w:p w14:paraId="5A86CBB4" w14:textId="77777777" w:rsidR="00954567" w:rsidRPr="00241605" w:rsidRDefault="00954567">
      <w:pPr>
        <w:ind w:left="720"/>
        <w:rPr>
          <w:rFonts w:eastAsia="Arial" w:cs="Times New Roman"/>
          <w:sz w:val="22"/>
          <w:szCs w:val="22"/>
        </w:rPr>
      </w:pPr>
    </w:p>
    <w:sectPr w:rsidR="00954567" w:rsidRPr="00241605" w:rsidSect="00A46B1E">
      <w:headerReference w:type="default" r:id="rId7"/>
      <w:footerReference w:type="default" r:id="rId8"/>
      <w:pgSz w:w="16840" w:h="11900" w:orient="landscape"/>
      <w:pgMar w:top="1271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BF70" w14:textId="77777777" w:rsidR="009063D4" w:rsidRDefault="009063D4">
      <w:r>
        <w:separator/>
      </w:r>
    </w:p>
  </w:endnote>
  <w:endnote w:type="continuationSeparator" w:id="0">
    <w:p w14:paraId="52A3E3FA" w14:textId="77777777" w:rsidR="009063D4" w:rsidRDefault="0090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4321" w14:textId="77777777" w:rsidR="001432F6" w:rsidRPr="001432F6" w:rsidRDefault="001432F6" w:rsidP="001432F6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5"/>
      <w:ind w:left="336"/>
      <w:jc w:val="center"/>
      <w:outlineLvl w:val="0"/>
      <w:rPr>
        <w:rFonts w:eastAsia="Times New Roman" w:cs="Times New Roman"/>
        <w:color w:val="auto"/>
        <w:sz w:val="16"/>
        <w:szCs w:val="16"/>
        <w:bdr w:val="none" w:sz="0" w:space="0" w:color="auto"/>
        <w:lang w:eastAsia="en-US"/>
      </w:rPr>
    </w:pPr>
    <w:r w:rsidRPr="001432F6">
      <w:rPr>
        <w:rFonts w:eastAsia="Times New Roman" w:cs="Times New Roman"/>
        <w:color w:val="auto"/>
        <w:spacing w:val="-3"/>
        <w:sz w:val="16"/>
        <w:szCs w:val="16"/>
        <w:bdr w:val="none" w:sz="0" w:space="0" w:color="auto"/>
        <w:shd w:val="clear" w:color="auto" w:fill="F7F8FA"/>
        <w:lang w:eastAsia="en-US"/>
      </w:rPr>
      <w:t>Prace konserwatorskie i budowlane w otoczeniu i kościele pw. Św. Mateusza Apostoła w Nowym Stawie</w:t>
    </w:r>
  </w:p>
  <w:p w14:paraId="589A0E4C" w14:textId="77777777" w:rsidR="001432F6" w:rsidRPr="001432F6" w:rsidRDefault="001432F6" w:rsidP="001432F6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2" w:lineRule="auto"/>
      <w:rPr>
        <w:rFonts w:eastAsia="Times New Roman" w:cs="Times New Roman"/>
        <w:color w:val="auto"/>
        <w:szCs w:val="22"/>
        <w:bdr w:val="none" w:sz="0" w:space="0" w:color="auto"/>
        <w:lang w:eastAsia="en-US"/>
      </w:rPr>
    </w:pPr>
    <w:r w:rsidRPr="001432F6">
      <w:rPr>
        <w:rFonts w:eastAsia="Times New Roman" w:cs="Times New Roman"/>
        <w:noProof/>
        <w:color w:val="auto"/>
        <w:sz w:val="22"/>
        <w:szCs w:val="22"/>
        <w:bdr w:val="none" w:sz="0" w:space="0" w:color="auto"/>
        <w:lang w:eastAsia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9235420" wp14:editId="4B5F1349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8881353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64EC3" w14:textId="77777777" w:rsidR="001432F6" w:rsidRDefault="001432F6" w:rsidP="001432F6">
                          <w:pPr>
                            <w:pStyle w:val="Tekstpodstawowy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3542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pt;margin-top:780.9pt;width:12.6pt;height:13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" filled="f" stroked="f">
              <v:textbox inset="0,0,0,0">
                <w:txbxContent>
                  <w:p w14:paraId="21E64EC3" w14:textId="77777777" w:rsidR="001432F6" w:rsidRDefault="001432F6" w:rsidP="001432F6">
                    <w:pPr>
                      <w:pStyle w:val="Tekstpodstawowy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507557" w14:textId="77777777" w:rsidR="001432F6" w:rsidRDefault="00143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DE12" w14:textId="77777777" w:rsidR="009063D4" w:rsidRDefault="009063D4">
      <w:r>
        <w:separator/>
      </w:r>
    </w:p>
  </w:footnote>
  <w:footnote w:type="continuationSeparator" w:id="0">
    <w:p w14:paraId="6848438F" w14:textId="77777777" w:rsidR="009063D4" w:rsidRDefault="0090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D9A2" w14:textId="60B06087" w:rsidR="00954567" w:rsidRDefault="00CC1634" w:rsidP="00CC1634">
    <w:pPr>
      <w:pStyle w:val="Nagwekistopka"/>
      <w:tabs>
        <w:tab w:val="clear" w:pos="9020"/>
        <w:tab w:val="left" w:pos="3420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6C230BC" wp14:editId="53F65FF5">
          <wp:simplePos x="0" y="0"/>
          <wp:positionH relativeFrom="column">
            <wp:posOffset>7162800</wp:posOffset>
          </wp:positionH>
          <wp:positionV relativeFrom="paragraph">
            <wp:posOffset>-306705</wp:posOffset>
          </wp:positionV>
          <wp:extent cx="2022475" cy="642620"/>
          <wp:effectExtent l="0" t="0" r="0" b="0"/>
          <wp:wrapNone/>
          <wp:docPr id="5814948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49481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FE96E91" wp14:editId="5A7B39E3">
              <wp:simplePos x="0" y="0"/>
              <wp:positionH relativeFrom="column">
                <wp:posOffset>-791845</wp:posOffset>
              </wp:positionH>
              <wp:positionV relativeFrom="paragraph">
                <wp:posOffset>-450215</wp:posOffset>
              </wp:positionV>
              <wp:extent cx="2018665" cy="638810"/>
              <wp:effectExtent l="0" t="0" r="0" b="0"/>
              <wp:wrapTopAndBottom/>
              <wp:docPr id="743756047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CE4CA" id="Kanwa 1" o:spid="_x0000_s1026" editas="canvas" style="position:absolute;margin-left:-62.35pt;margin-top:-35.45pt;width:158.95pt;height:50.3pt;z-index:251660288" coordsize="20186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FWbiqXjAAAACw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186;height:6388;visibility:visible;mso-wrap-style:square">
                <v:fill o:detectmouseclick="t"/>
                <v:path o:connecttype="none"/>
              </v:shape>
              <w10:wrap type="topAndBottom"/>
            </v:group>
          </w:pict>
        </mc:Fallback>
      </mc:AlternateContent>
    </w:r>
    <w:r>
      <w:rPr>
        <w:rFonts w:hint="eastAsia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F430C"/>
    <w:multiLevelType w:val="hybridMultilevel"/>
    <w:tmpl w:val="E3D4D770"/>
    <w:styleLink w:val="Zaimportowanystyl1"/>
    <w:lvl w:ilvl="0" w:tplc="63760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B2B78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424B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C835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C87F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8A20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4871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E695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36485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793E31"/>
    <w:multiLevelType w:val="hybridMultilevel"/>
    <w:tmpl w:val="E3D4D770"/>
    <w:numStyleLink w:val="Zaimportowanystyl1"/>
  </w:abstractNum>
  <w:num w:numId="1" w16cid:durableId="926034231">
    <w:abstractNumId w:val="0"/>
  </w:num>
  <w:num w:numId="2" w16cid:durableId="111439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67"/>
    <w:rsid w:val="00035DA8"/>
    <w:rsid w:val="00054893"/>
    <w:rsid w:val="00083281"/>
    <w:rsid w:val="001432F6"/>
    <w:rsid w:val="00175B41"/>
    <w:rsid w:val="001867DD"/>
    <w:rsid w:val="001D7252"/>
    <w:rsid w:val="00241605"/>
    <w:rsid w:val="00271268"/>
    <w:rsid w:val="00331480"/>
    <w:rsid w:val="00407D6C"/>
    <w:rsid w:val="00422362"/>
    <w:rsid w:val="006479F4"/>
    <w:rsid w:val="006A0740"/>
    <w:rsid w:val="006C4920"/>
    <w:rsid w:val="006E0C9E"/>
    <w:rsid w:val="00717F1D"/>
    <w:rsid w:val="00784EBD"/>
    <w:rsid w:val="00806385"/>
    <w:rsid w:val="008269E7"/>
    <w:rsid w:val="008D64C5"/>
    <w:rsid w:val="008F446F"/>
    <w:rsid w:val="009063D4"/>
    <w:rsid w:val="00954567"/>
    <w:rsid w:val="0098700F"/>
    <w:rsid w:val="009C4522"/>
    <w:rsid w:val="00A46B1E"/>
    <w:rsid w:val="00A73A6D"/>
    <w:rsid w:val="00AB0B44"/>
    <w:rsid w:val="00AF6DDC"/>
    <w:rsid w:val="00AF7AC5"/>
    <w:rsid w:val="00C00154"/>
    <w:rsid w:val="00CC0EB2"/>
    <w:rsid w:val="00CC1634"/>
    <w:rsid w:val="00D8456A"/>
    <w:rsid w:val="00DE7C30"/>
    <w:rsid w:val="00E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D6A4D"/>
  <w15:docId w15:val="{93EDDF71-5681-4333-8EC1-29233012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link w:val="AkapitzlistZnak"/>
    <w:uiPriority w:val="34"/>
    <w:qFormat/>
    <w:pPr>
      <w:ind w:left="708"/>
    </w:pPr>
    <w:rPr>
      <w:rFonts w:eastAsia="Times New Roman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CC1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634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C1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634"/>
    <w:rPr>
      <w:rFonts w:cs="Arial Unicode MS"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32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32F6"/>
    <w:rPr>
      <w:rFonts w:cs="Arial Unicode MS"/>
      <w:color w:val="000000"/>
      <w:u w:color="000000"/>
    </w:rPr>
  </w:style>
  <w:style w:type="character" w:customStyle="1" w:styleId="AkapitzlistZnak">
    <w:name w:val="Akapit z listą Znak"/>
    <w:link w:val="Akapitzlist"/>
    <w:uiPriority w:val="34"/>
    <w:qFormat/>
    <w:locked/>
    <w:rsid w:val="001432F6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Sylwia Pompa</cp:lastModifiedBy>
  <cp:revision>6</cp:revision>
  <cp:lastPrinted>2024-03-19T12:47:00Z</cp:lastPrinted>
  <dcterms:created xsi:type="dcterms:W3CDTF">2024-07-23T12:24:00Z</dcterms:created>
  <dcterms:modified xsi:type="dcterms:W3CDTF">2024-07-25T11:43:00Z</dcterms:modified>
</cp:coreProperties>
</file>