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EE43" w14:textId="2DD9E605" w:rsidR="00DD0ED7" w:rsidRDefault="007B453F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 wp14:anchorId="1B5A1EAB" wp14:editId="6B573938">
            <wp:extent cx="2018665" cy="638810"/>
            <wp:effectExtent l="0" t="0" r="635" b="8890"/>
            <wp:docPr id="1079608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0832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114E" w14:textId="77777777" w:rsidR="00DD0ED7" w:rsidRDefault="00DD0ED7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F94CAED" w14:textId="18C52667" w:rsidR="00841236" w:rsidRPr="00DD0ED7" w:rsidRDefault="00040EBE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76" w:lineRule="auto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870BE2">
        <w:rPr>
          <w:rFonts w:ascii="Times New Roman" w:hAnsi="Times New Roman" w:cs="Times New Roman"/>
          <w:sz w:val="22"/>
          <w:szCs w:val="22"/>
        </w:rPr>
        <w:t>7</w:t>
      </w:r>
      <w:r w:rsidRPr="00DD0ED7">
        <w:rPr>
          <w:rFonts w:ascii="Times New Roman" w:hAnsi="Times New Roman" w:cs="Times New Roman"/>
          <w:sz w:val="22"/>
          <w:szCs w:val="22"/>
        </w:rPr>
        <w:t xml:space="preserve"> do Zapytania </w:t>
      </w:r>
      <w:r w:rsidR="00DD0ED7">
        <w:rPr>
          <w:rFonts w:ascii="Times New Roman" w:hAnsi="Times New Roman" w:cs="Times New Roman"/>
          <w:sz w:val="22"/>
          <w:szCs w:val="22"/>
        </w:rPr>
        <w:t>o</w:t>
      </w:r>
      <w:r w:rsidRPr="00DD0ED7">
        <w:rPr>
          <w:rFonts w:ascii="Times New Roman" w:hAnsi="Times New Roman" w:cs="Times New Roman"/>
          <w:sz w:val="22"/>
          <w:szCs w:val="22"/>
        </w:rPr>
        <w:t>fertowego</w:t>
      </w:r>
      <w:r w:rsidR="00DD0ED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175C64" w14:textId="77777777" w:rsidR="00870BE2" w:rsidRDefault="00870BE2" w:rsidP="00870BE2">
      <w:pPr>
        <w:spacing w:line="276" w:lineRule="auto"/>
        <w:rPr>
          <w:rFonts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>Nazwa Wykonawcy: ......................................</w:t>
      </w:r>
    </w:p>
    <w:p w14:paraId="6689D0C8" w14:textId="4629B2BE" w:rsidR="00841236" w:rsidRPr="00870BE2" w:rsidRDefault="00870BE2" w:rsidP="00870BE2">
      <w:pPr>
        <w:spacing w:line="276" w:lineRule="auto"/>
        <w:rPr>
          <w:rFonts w:eastAsia="Arial" w:cs="Times New Roman"/>
          <w:sz w:val="22"/>
          <w:szCs w:val="22"/>
        </w:rPr>
      </w:pPr>
      <w:r w:rsidRPr="00241605">
        <w:rPr>
          <w:rFonts w:cs="Times New Roman"/>
          <w:sz w:val="22"/>
          <w:szCs w:val="22"/>
        </w:rPr>
        <w:t xml:space="preserve">........................................................................... </w:t>
      </w:r>
    </w:p>
    <w:p w14:paraId="501B6724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p w14:paraId="4650ABCA" w14:textId="77777777" w:rsidR="00841236" w:rsidRPr="00DD0ED7" w:rsidRDefault="00040EB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DD0ED7">
        <w:rPr>
          <w:rFonts w:ascii="Times New Roman" w:hAnsi="Times New Roman" w:cs="Times New Roman"/>
          <w:b/>
          <w:bCs/>
          <w:sz w:val="22"/>
          <w:szCs w:val="22"/>
        </w:rPr>
        <w:t>WYKAZ OSÓ</w:t>
      </w:r>
      <w:r w:rsidRPr="00DD0ED7">
        <w:rPr>
          <w:rFonts w:ascii="Times New Roman" w:hAnsi="Times New Roman" w:cs="Times New Roman"/>
          <w:b/>
          <w:bCs/>
          <w:sz w:val="22"/>
          <w:szCs w:val="22"/>
          <w:lang w:val="da-DK"/>
        </w:rPr>
        <w:t>B BIOR</w:t>
      </w:r>
      <w:r w:rsidRPr="00DD0ED7">
        <w:rPr>
          <w:rFonts w:ascii="Times New Roman" w:hAnsi="Times New Roman" w:cs="Times New Roman"/>
          <w:b/>
          <w:bCs/>
          <w:sz w:val="22"/>
          <w:szCs w:val="22"/>
        </w:rPr>
        <w:t>ĄCYCH UDZIAŁ W REALIZACJI PRZEDMIOTU ZAMÓ</w:t>
      </w:r>
      <w:r w:rsidRPr="00DD0ED7">
        <w:rPr>
          <w:rFonts w:ascii="Times New Roman" w:hAnsi="Times New Roman" w:cs="Times New Roman"/>
          <w:b/>
          <w:bCs/>
          <w:sz w:val="22"/>
          <w:szCs w:val="22"/>
          <w:lang w:val="en-US"/>
        </w:rPr>
        <w:t>WIENIA</w:t>
      </w:r>
    </w:p>
    <w:p w14:paraId="1FDB4AD0" w14:textId="00702A4F" w:rsidR="00841236" w:rsidRPr="00DD0ED7" w:rsidRDefault="00040EBE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w celu wykazania spełniania opisanego przez Zamawiającego warunku </w:t>
      </w:r>
      <w:r w:rsidR="006F19E2" w:rsidRPr="00DD0ED7">
        <w:rPr>
          <w:rFonts w:ascii="Times New Roman" w:hAnsi="Times New Roman" w:cs="Times New Roman"/>
          <w:sz w:val="22"/>
          <w:szCs w:val="22"/>
        </w:rPr>
        <w:t>zdolności technicznej i zawodowej*</w:t>
      </w:r>
    </w:p>
    <w:p w14:paraId="3AD1CCA7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p w14:paraId="1DA4FA43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sz w:val="22"/>
          <w:szCs w:val="22"/>
        </w:rPr>
      </w:pPr>
    </w:p>
    <w:tbl>
      <w:tblPr>
        <w:tblStyle w:val="TableNormal"/>
        <w:tblW w:w="1399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4"/>
        <w:gridCol w:w="2338"/>
        <w:gridCol w:w="2388"/>
        <w:gridCol w:w="2023"/>
        <w:gridCol w:w="2217"/>
        <w:gridCol w:w="2404"/>
        <w:gridCol w:w="1980"/>
      </w:tblGrid>
      <w:tr w:rsidR="00841236" w:rsidRPr="00DD0ED7" w14:paraId="5CC99773" w14:textId="77777777">
        <w:trPr>
          <w:trHeight w:val="1104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19CC7" w14:textId="77777777" w:rsidR="00841236" w:rsidRPr="00DD0ED7" w:rsidRDefault="00040EBE">
            <w:pPr>
              <w:pStyle w:val="anag-1"/>
              <w:spacing w:line="240" w:lineRule="auto"/>
              <w:jc w:val="center"/>
              <w:rPr>
                <w:sz w:val="22"/>
                <w:szCs w:val="22"/>
              </w:rPr>
            </w:pPr>
            <w:r w:rsidRPr="00DD0ED7">
              <w:rPr>
                <w:sz w:val="22"/>
                <w:szCs w:val="22"/>
              </w:rPr>
              <w:t>Lp.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86039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Funkcja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0540F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Imię i nazwisko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85E8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Kwalifikacje zawodowe/ wykształcenie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F19E8" w14:textId="189D7898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Uprawnienia</w:t>
            </w:r>
            <w:r w:rsidR="00061B4B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*</w:t>
            </w:r>
          </w:p>
          <w:p w14:paraId="55C1A03D" w14:textId="77777777" w:rsidR="00841236" w:rsidRPr="00DD0ED7" w:rsidRDefault="00841236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D1E87" w14:textId="5C2D61F6" w:rsidR="00841236" w:rsidRPr="00DD0ED7" w:rsidRDefault="00040EBE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Doświadczenie</w:t>
            </w:r>
            <w:r w:rsidR="006F19E2"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zawodowe</w:t>
            </w: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  <w:p w14:paraId="5DF8D6C4" w14:textId="77777777" w:rsidR="00841236" w:rsidRPr="00DD0ED7" w:rsidRDefault="00040EBE">
            <w:pPr>
              <w:keepNext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(od miesiąc-rok </w:t>
            </w:r>
          </w:p>
          <w:p w14:paraId="2E54001D" w14:textId="27BB4640" w:rsidR="00841236" w:rsidRPr="00DD0ED7" w:rsidRDefault="00040EBE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DD0ED7">
              <w:rPr>
                <w:sz w:val="22"/>
                <w:szCs w:val="22"/>
              </w:rPr>
              <w:t xml:space="preserve">do miesiąc-rok) </w:t>
            </w:r>
            <w:r w:rsidRPr="00DD0ED7">
              <w:rPr>
                <w:rFonts w:eastAsia="Arial"/>
                <w:sz w:val="22"/>
                <w:szCs w:val="22"/>
              </w:rPr>
              <w:br/>
            </w:r>
            <w:r w:rsidRPr="00DD0ED7">
              <w:rPr>
                <w:sz w:val="22"/>
                <w:szCs w:val="22"/>
              </w:rPr>
              <w:t>ze wskazaniem nazwy zadania inwestycyjnego</w:t>
            </w:r>
            <w:r w:rsidR="004874CC">
              <w:rPr>
                <w:sz w:val="22"/>
                <w:szCs w:val="22"/>
              </w:rPr>
              <w:t xml:space="preserve"> oraz kwoty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1167" w14:textId="0C36FEFA" w:rsidR="00841236" w:rsidRPr="00DD0ED7" w:rsidRDefault="004874CC">
            <w:pPr>
              <w:pStyle w:val="anag-1"/>
              <w:spacing w:before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D0ED7">
              <w:rPr>
                <w:sz w:val="22"/>
                <w:szCs w:val="22"/>
              </w:rPr>
              <w:t>azw</w:t>
            </w:r>
            <w:r>
              <w:rPr>
                <w:sz w:val="22"/>
                <w:szCs w:val="22"/>
              </w:rPr>
              <w:t xml:space="preserve">a </w:t>
            </w:r>
            <w:r w:rsidRPr="00DD0ED7">
              <w:rPr>
                <w:sz w:val="22"/>
                <w:szCs w:val="22"/>
              </w:rPr>
              <w:t>zadania inwestycyjnego</w:t>
            </w:r>
            <w:r>
              <w:rPr>
                <w:sz w:val="22"/>
                <w:szCs w:val="22"/>
              </w:rPr>
              <w:t xml:space="preserve"> oraz </w:t>
            </w:r>
            <w:r>
              <w:rPr>
                <w:sz w:val="22"/>
                <w:szCs w:val="22"/>
              </w:rPr>
              <w:t>jego wartość*</w:t>
            </w:r>
          </w:p>
        </w:tc>
      </w:tr>
      <w:tr w:rsidR="00841236" w:rsidRPr="00DD0ED7" w14:paraId="09F2B8A2" w14:textId="77777777">
        <w:trPr>
          <w:trHeight w:val="24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3FA5C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85E42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4E4B7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7190D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8AFA9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7B91D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58742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</w:p>
        </w:tc>
      </w:tr>
      <w:tr w:rsidR="00841236" w:rsidRPr="00DD0ED7" w14:paraId="76FF5776" w14:textId="77777777">
        <w:trPr>
          <w:trHeight w:val="243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E788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C2D97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DC3E3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0A09F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E6B3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5371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EFDE7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1236" w:rsidRPr="00DD0ED7" w14:paraId="0C32D004" w14:textId="77777777">
        <w:trPr>
          <w:trHeight w:val="3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B542F" w14:textId="77777777" w:rsidR="00841236" w:rsidRPr="00DD0ED7" w:rsidRDefault="00040EBE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ED7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974E6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695FC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4DD1B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338B1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96A6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2890" w14:textId="77777777" w:rsidR="00841236" w:rsidRPr="00DD0ED7" w:rsidRDefault="0084123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070D" w:rsidRPr="00DD0ED7" w14:paraId="529A2DF6" w14:textId="77777777">
        <w:trPr>
          <w:trHeight w:val="300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E50D" w14:textId="1EFC0E46" w:rsidR="0033070D" w:rsidRPr="00DD0ED7" w:rsidRDefault="0033070D">
            <w:pPr>
              <w:keepNext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0EF54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A278E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C5BB6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728E3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86927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CB17" w14:textId="77777777" w:rsidR="0033070D" w:rsidRPr="00DD0ED7" w:rsidRDefault="0033070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62E9AC" w14:textId="77777777" w:rsidR="00841236" w:rsidRPr="00DD0ED7" w:rsidRDefault="00841236">
      <w:pPr>
        <w:pStyle w:val="Styltabeli6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  <w:tab w:val="left" w:pos="10120"/>
          <w:tab w:val="left" w:pos="11040"/>
          <w:tab w:val="left" w:pos="11960"/>
          <w:tab w:val="left" w:pos="12880"/>
          <w:tab w:val="left" w:pos="13800"/>
        </w:tabs>
        <w:jc w:val="center"/>
        <w:rPr>
          <w:rFonts w:ascii="Times New Roman" w:eastAsia="Arial" w:hAnsi="Times New Roman" w:cs="Times New Roman"/>
          <w:b/>
          <w:bCs/>
          <w:i/>
          <w:iCs/>
          <w:sz w:val="22"/>
          <w:szCs w:val="22"/>
        </w:rPr>
      </w:pPr>
    </w:p>
    <w:p w14:paraId="32EA0571" w14:textId="77777777" w:rsidR="004874CC" w:rsidRPr="00DD0ED7" w:rsidRDefault="004874CC" w:rsidP="004874CC">
      <w:pPr>
        <w:shd w:val="clear" w:color="auto" w:fill="FFFFFF"/>
        <w:jc w:val="both"/>
        <w:rPr>
          <w:rFonts w:ascii="Times New Roman" w:eastAsia="Arial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  W kolumnie E „ Uprawnienia”- 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Zamawiający </w:t>
      </w:r>
      <w:r>
        <w:rPr>
          <w:rFonts w:ascii="Times New Roman" w:hAnsi="Times New Roman" w:cs="Times New Roman"/>
          <w:i/>
          <w:iCs/>
          <w:sz w:val="22"/>
          <w:szCs w:val="22"/>
        </w:rPr>
        <w:t>wymaga dołączenia kopii uprawnień.</w:t>
      </w:r>
    </w:p>
    <w:p w14:paraId="77155191" w14:textId="77777777" w:rsidR="00061B4B" w:rsidRDefault="00040EBE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 xml:space="preserve">* 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>W kolumnie  F „Doświadczenie” Zamawiający wymaga wskazania termin</w:t>
      </w:r>
      <w:r w:rsidRPr="00DD0ED7">
        <w:rPr>
          <w:rFonts w:ascii="Times New Roman" w:hAnsi="Times New Roman" w:cs="Times New Roman"/>
          <w:i/>
          <w:iCs/>
          <w:sz w:val="22"/>
          <w:szCs w:val="22"/>
          <w:lang w:val="es-ES_tradnl"/>
        </w:rPr>
        <w:t>ó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w rozpoczęcia i zakończenia pełnienia funkcji kierownika, podczas realizacji </w:t>
      </w:r>
      <w:r w:rsidR="0004315E">
        <w:rPr>
          <w:rFonts w:ascii="Times New Roman" w:hAnsi="Times New Roman" w:cs="Times New Roman"/>
          <w:i/>
          <w:iCs/>
          <w:sz w:val="22"/>
          <w:szCs w:val="22"/>
        </w:rPr>
        <w:t>poszczególnych</w:t>
      </w:r>
      <w:r w:rsidRPr="00DD0ED7">
        <w:rPr>
          <w:rFonts w:ascii="Times New Roman" w:hAnsi="Times New Roman" w:cs="Times New Roman"/>
          <w:i/>
          <w:iCs/>
          <w:sz w:val="22"/>
          <w:szCs w:val="22"/>
        </w:rPr>
        <w:t xml:space="preserve"> zadań inwestycyjnych, w formule ”od miesiąc-rok  do miesiąc-rok”. </w:t>
      </w:r>
    </w:p>
    <w:p w14:paraId="342D8478" w14:textId="19CEC4E8" w:rsidR="004874CC" w:rsidRDefault="004874CC">
      <w:pPr>
        <w:shd w:val="clear" w:color="auto" w:fill="FFFFFF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* W kolumnie G „Nazwa zadania inwestycyjnego oraz jego wartość”-  Zamawiający wymaga wskazania nazwy zadania inwestycyjnego oraz jego wartości, podczas realizacji którego osoba  </w:t>
      </w:r>
      <w:r w:rsidRPr="004874CC">
        <w:rPr>
          <w:rFonts w:ascii="Times New Roman" w:hAnsi="Times New Roman" w:cs="Times New Roman"/>
          <w:i/>
          <w:iCs/>
          <w:sz w:val="22"/>
          <w:szCs w:val="22"/>
        </w:rPr>
        <w:t>pełniła funkcję kierownika Kierownik budowy winien legitymować się doświadczeniem zawodowym polegającym na pełnieniu obowiązków kierownika budowy lub inspektora nadzoru m.in. 2 inwestycji polegających na robotach budowlanych przy obiektach wpisanych do rejestru zabytków lub ewidencji zabytków, w tym przynajmniej jedna o wartości co najmniej 300 000,00 zł brutto.</w:t>
      </w:r>
    </w:p>
    <w:p w14:paraId="1A3549E7" w14:textId="77777777" w:rsidR="00841236" w:rsidRPr="00DD0ED7" w:rsidRDefault="00841236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Times New Roman" w:eastAsia="Arial" w:hAnsi="Times New Roman" w:cs="Times New Roman"/>
          <w:i/>
          <w:iCs/>
          <w:color w:val="FF2600"/>
          <w:sz w:val="22"/>
          <w:szCs w:val="22"/>
        </w:rPr>
      </w:pPr>
    </w:p>
    <w:p w14:paraId="692F33A8" w14:textId="054CA715" w:rsidR="0033070D" w:rsidRPr="007B453F" w:rsidRDefault="00040EBE" w:rsidP="0033070D">
      <w:pPr>
        <w:pStyle w:val="Nagwek"/>
        <w:tabs>
          <w:tab w:val="clear" w:pos="4320"/>
          <w:tab w:val="clear" w:pos="86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  <w:r w:rsidRPr="00DD0ED7">
        <w:rPr>
          <w:rFonts w:ascii="Times New Roman" w:hAnsi="Times New Roman" w:cs="Times New Roman"/>
          <w:sz w:val="22"/>
          <w:szCs w:val="22"/>
        </w:rPr>
        <w:tab/>
      </w:r>
    </w:p>
    <w:p w14:paraId="5D4EDF57" w14:textId="77777777" w:rsidR="0033070D" w:rsidRPr="0033070D" w:rsidRDefault="0033070D" w:rsidP="0033070D">
      <w:pPr>
        <w:ind w:left="9204" w:firstLine="708"/>
        <w:rPr>
          <w:rFonts w:ascii="Times New Roman" w:hAnsi="Times New Roman" w:cs="Times New Roman"/>
          <w:sz w:val="22"/>
          <w:szCs w:val="22"/>
        </w:rPr>
      </w:pPr>
      <w:r w:rsidRPr="0033070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14:paraId="68669BF6" w14:textId="2C64B1C1" w:rsidR="00841236" w:rsidRPr="007B453F" w:rsidRDefault="0033070D" w:rsidP="004874CC">
      <w:pPr>
        <w:ind w:left="360"/>
        <w:jc w:val="right"/>
        <w:rPr>
          <w:rFonts w:ascii="Times New Roman" w:hAnsi="Times New Roman" w:cs="Times New Roman"/>
          <w:sz w:val="22"/>
          <w:szCs w:val="22"/>
        </w:rPr>
      </w:pPr>
      <w:r w:rsidRPr="0033070D">
        <w:rPr>
          <w:rFonts w:ascii="Times New Roman" w:hAnsi="Times New Roman" w:cs="Times New Roman"/>
          <w:sz w:val="22"/>
          <w:szCs w:val="22"/>
        </w:rPr>
        <w:t>Podpis i pieczęć Wykonawcy (osób uprawnionych):</w:t>
      </w:r>
    </w:p>
    <w:sectPr w:rsidR="00841236" w:rsidRPr="007B453F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51" w:right="1418" w:bottom="1134" w:left="1418" w:header="0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0278" w14:textId="77777777" w:rsidR="00163BC7" w:rsidRDefault="00163BC7">
      <w:r>
        <w:separator/>
      </w:r>
    </w:p>
  </w:endnote>
  <w:endnote w:type="continuationSeparator" w:id="0">
    <w:p w14:paraId="5A6427B7" w14:textId="77777777" w:rsidR="00163BC7" w:rsidRDefault="001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67CEC" w14:textId="12F4D184" w:rsidR="00841236" w:rsidRDefault="00040EB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D0ED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56E72" w14:textId="77777777" w:rsidR="00841236" w:rsidRDefault="0084123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44CED" w14:textId="77777777" w:rsidR="00163BC7" w:rsidRDefault="00163BC7">
      <w:r>
        <w:separator/>
      </w:r>
    </w:p>
  </w:footnote>
  <w:footnote w:type="continuationSeparator" w:id="0">
    <w:p w14:paraId="1F478D95" w14:textId="77777777" w:rsidR="00163BC7" w:rsidRDefault="0016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730C" w14:textId="77777777" w:rsidR="00841236" w:rsidRDefault="00841236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EBBC" w14:textId="77777777" w:rsidR="00841236" w:rsidRDefault="0084123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B1276"/>
    <w:multiLevelType w:val="hybridMultilevel"/>
    <w:tmpl w:val="47308ABA"/>
    <w:numStyleLink w:val="Zaimportowanystyl1"/>
  </w:abstractNum>
  <w:abstractNum w:abstractNumId="1" w15:restartNumberingAfterBreak="0">
    <w:nsid w:val="69F82813"/>
    <w:multiLevelType w:val="hybridMultilevel"/>
    <w:tmpl w:val="47308ABA"/>
    <w:styleLink w:val="Zaimportowanystyl1"/>
    <w:lvl w:ilvl="0" w:tplc="8C54DC4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657AC">
      <w:start w:val="1"/>
      <w:numFmt w:val="lowerLetter"/>
      <w:lvlText w:val="%2."/>
      <w:lvlJc w:val="left"/>
      <w:pPr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41AF2">
      <w:start w:val="1"/>
      <w:numFmt w:val="lowerRoman"/>
      <w:lvlText w:val="%3."/>
      <w:lvlJc w:val="left"/>
      <w:pPr>
        <w:tabs>
          <w:tab w:val="left" w:pos="72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B032DA">
      <w:start w:val="1"/>
      <w:numFmt w:val="decimal"/>
      <w:lvlText w:val="%4."/>
      <w:lvlJc w:val="left"/>
      <w:pPr>
        <w:tabs>
          <w:tab w:val="left" w:pos="72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96296C">
      <w:start w:val="1"/>
      <w:numFmt w:val="lowerLetter"/>
      <w:lvlText w:val="%5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A52DC">
      <w:start w:val="1"/>
      <w:numFmt w:val="lowerRoman"/>
      <w:lvlText w:val="%6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10C76A">
      <w:start w:val="1"/>
      <w:numFmt w:val="decimal"/>
      <w:lvlText w:val="%7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64504">
      <w:start w:val="1"/>
      <w:numFmt w:val="lowerLetter"/>
      <w:lvlText w:val="%8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B62694">
      <w:start w:val="1"/>
      <w:numFmt w:val="lowerRoman"/>
      <w:lvlText w:val="%9."/>
      <w:lvlJc w:val="left"/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4866851">
    <w:abstractNumId w:val="1"/>
  </w:num>
  <w:num w:numId="2" w16cid:durableId="10304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36"/>
    <w:rsid w:val="00040EBE"/>
    <w:rsid w:val="0004315E"/>
    <w:rsid w:val="00061B4B"/>
    <w:rsid w:val="00083281"/>
    <w:rsid w:val="00163BC7"/>
    <w:rsid w:val="001D7252"/>
    <w:rsid w:val="0033070D"/>
    <w:rsid w:val="004874CC"/>
    <w:rsid w:val="00695F8B"/>
    <w:rsid w:val="006F19E2"/>
    <w:rsid w:val="007B453F"/>
    <w:rsid w:val="007F117F"/>
    <w:rsid w:val="00841236"/>
    <w:rsid w:val="00870BE2"/>
    <w:rsid w:val="008F446F"/>
    <w:rsid w:val="0096227A"/>
    <w:rsid w:val="00BA0AE6"/>
    <w:rsid w:val="00C20D4D"/>
    <w:rsid w:val="00D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E4DB"/>
  <w15:docId w15:val="{8F78E685-0CE3-4EE6-99AE-F1B924A3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Styltabeli6">
    <w:name w:val="Styl tabeli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anag-1">
    <w:name w:val="a_nagł-1"/>
    <w:pPr>
      <w:keepNext/>
      <w:spacing w:before="240" w:line="360" w:lineRule="auto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Kędra</dc:creator>
  <cp:lastModifiedBy>Sylwia Pompa</cp:lastModifiedBy>
  <cp:revision>5</cp:revision>
  <dcterms:created xsi:type="dcterms:W3CDTF">2024-07-24T07:39:00Z</dcterms:created>
  <dcterms:modified xsi:type="dcterms:W3CDTF">2024-07-25T11:56:00Z</dcterms:modified>
</cp:coreProperties>
</file>